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https://dust-crystalline-science.glitch.me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dust-crystalline-science.glitch.me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